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1" w:rsidRDefault="00697F55">
      <w:r>
        <w:t>Personer som ha</w:t>
      </w:r>
      <w:bookmarkStart w:id="0" w:name="_GoBack"/>
      <w:bookmarkEnd w:id="0"/>
      <w:r>
        <w:t>r forevist godkjent politiattest</w:t>
      </w:r>
      <w:r w:rsidR="00B41BD7">
        <w:t xml:space="preserve"> hos ____________</w:t>
      </w:r>
      <w:r w:rsidR="00647C88">
        <w:t xml:space="preserve">  s</w:t>
      </w:r>
      <w:r w:rsidR="00B41BD7">
        <w:t>kytterlag</w:t>
      </w:r>
      <w:r>
        <w:t xml:space="preserve">. </w:t>
      </w:r>
      <w:r w:rsidR="00B41BD7">
        <w:t xml:space="preserve">    </w:t>
      </w:r>
      <w:r>
        <w:t>Det skal søkes årlig, snarest etter årsmøte og senest innen årets utgang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1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</w:tblGrid>
      <w:tr w:rsidR="00697F55" w:rsidRPr="00697F55" w:rsidTr="00697F55">
        <w:tc>
          <w:tcPr>
            <w:tcW w:w="2181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Navn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  <w:tc>
          <w:tcPr>
            <w:tcW w:w="1327" w:type="dxa"/>
            <w:shd w:val="clear" w:color="auto" w:fill="EEECE1" w:themeFill="background2"/>
          </w:tcPr>
          <w:p w:rsidR="00697F55" w:rsidRPr="00697F55" w:rsidRDefault="00697F55">
            <w:pPr>
              <w:rPr>
                <w:b/>
              </w:rPr>
            </w:pPr>
            <w:r w:rsidRPr="00697F55">
              <w:rPr>
                <w:b/>
              </w:rPr>
              <w:t>Dato</w:t>
            </w:r>
          </w:p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  <w:tc>
          <w:tcPr>
            <w:tcW w:w="1327" w:type="dxa"/>
          </w:tcPr>
          <w:p w:rsidR="00697F55" w:rsidRDefault="00697F55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  <w:tr w:rsidR="00697F55" w:rsidTr="00697F55">
        <w:tc>
          <w:tcPr>
            <w:tcW w:w="2181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  <w:tc>
          <w:tcPr>
            <w:tcW w:w="1327" w:type="dxa"/>
          </w:tcPr>
          <w:p w:rsidR="00697F55" w:rsidRDefault="00697F55" w:rsidP="00292820"/>
        </w:tc>
      </w:tr>
    </w:tbl>
    <w:p w:rsidR="00697F55" w:rsidRPr="00697F55" w:rsidRDefault="00697F55">
      <w:pPr>
        <w:rPr>
          <w:sz w:val="2"/>
          <w:szCs w:val="2"/>
        </w:rPr>
      </w:pPr>
    </w:p>
    <w:sectPr w:rsidR="00697F55" w:rsidRPr="00697F55" w:rsidSect="00697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55"/>
    <w:rsid w:val="003A1800"/>
    <w:rsid w:val="00647C88"/>
    <w:rsid w:val="00697F55"/>
    <w:rsid w:val="007B2E2B"/>
    <w:rsid w:val="00B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443</Characters>
  <Application>Microsoft Office Word</Application>
  <DocSecurity>0</DocSecurity>
  <Lines>3</Lines>
  <Paragraphs>1</Paragraphs>
  <ScaleCrop>false</ScaleCrop>
  <Company>Skagerak Energi AS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Henrik Dahl</dc:creator>
  <cp:lastModifiedBy>Christian Henrik Dahl</cp:lastModifiedBy>
  <cp:revision>3</cp:revision>
  <dcterms:created xsi:type="dcterms:W3CDTF">2015-09-17T19:52:00Z</dcterms:created>
  <dcterms:modified xsi:type="dcterms:W3CDTF">2015-09-17T20:44:00Z</dcterms:modified>
</cp:coreProperties>
</file>